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84F8" w14:textId="77777777" w:rsidR="00E95D7D" w:rsidRDefault="00E95D7D" w:rsidP="00A41C63">
      <w:pPr>
        <w:ind w:left="-567" w:right="-994" w:firstLine="567"/>
        <w:rPr>
          <w:rFonts w:ascii="Georgia" w:hAnsi="Georgia"/>
        </w:rPr>
      </w:pPr>
    </w:p>
    <w:p w14:paraId="1EEEF756" w14:textId="2585D713" w:rsidR="001768C0" w:rsidRPr="00CC6C4B" w:rsidRDefault="003A53D3" w:rsidP="001768C0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CC6C4B">
        <w:rPr>
          <w:rFonts w:ascii="Georgia" w:hAnsi="Georgia"/>
          <w:b/>
          <w:sz w:val="32"/>
          <w:szCs w:val="32"/>
          <w:u w:val="single"/>
        </w:rPr>
        <w:t xml:space="preserve">After School </w:t>
      </w:r>
      <w:r w:rsidR="009E38E6" w:rsidRPr="00CC6C4B">
        <w:rPr>
          <w:rFonts w:ascii="Georgia" w:hAnsi="Georgia"/>
          <w:b/>
          <w:sz w:val="32"/>
          <w:szCs w:val="32"/>
          <w:u w:val="single"/>
        </w:rPr>
        <w:t>Clubs</w:t>
      </w:r>
      <w:r w:rsidR="001768C0" w:rsidRPr="00CC6C4B">
        <w:rPr>
          <w:rFonts w:ascii="Georgia" w:hAnsi="Georgia"/>
          <w:b/>
          <w:sz w:val="32"/>
          <w:szCs w:val="32"/>
          <w:u w:val="single"/>
        </w:rPr>
        <w:t xml:space="preserve"> dates for the </w:t>
      </w:r>
      <w:r w:rsidR="00EA3EFD">
        <w:rPr>
          <w:rFonts w:ascii="Georgia" w:hAnsi="Georgia"/>
          <w:b/>
          <w:sz w:val="32"/>
          <w:szCs w:val="32"/>
          <w:u w:val="single"/>
        </w:rPr>
        <w:t>Autumn</w:t>
      </w:r>
      <w:r w:rsidR="005277F1">
        <w:rPr>
          <w:rFonts w:ascii="Georgia" w:hAnsi="Georgia"/>
          <w:b/>
          <w:sz w:val="32"/>
          <w:szCs w:val="32"/>
          <w:u w:val="single"/>
        </w:rPr>
        <w:t xml:space="preserve"> Term 2025</w:t>
      </w:r>
    </w:p>
    <w:p w14:paraId="50935E88" w14:textId="77777777" w:rsidR="001768C0" w:rsidRDefault="001768C0" w:rsidP="00FF2D56">
      <w:pPr>
        <w:ind w:right="-710"/>
        <w:rPr>
          <w:rFonts w:ascii="Georgia" w:hAnsi="Georgia"/>
          <w:sz w:val="22"/>
          <w:szCs w:val="22"/>
        </w:rPr>
      </w:pPr>
    </w:p>
    <w:tbl>
      <w:tblPr>
        <w:tblStyle w:val="TableGrid"/>
        <w:tblW w:w="13678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271"/>
        <w:gridCol w:w="3178"/>
        <w:gridCol w:w="3686"/>
        <w:gridCol w:w="3543"/>
      </w:tblGrid>
      <w:tr w:rsidR="000F0BFD" w:rsidRPr="000F0BFD" w14:paraId="45206D5A" w14:textId="77777777" w:rsidTr="00321BD6">
        <w:trPr>
          <w:trHeight w:val="45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5B67" w14:textId="77777777" w:rsidR="00757E58" w:rsidRPr="000F0BFD" w:rsidRDefault="00757E58" w:rsidP="00195776">
            <w:pPr>
              <w:rPr>
                <w:rFonts w:ascii="Georgia" w:hAnsi="Georgia"/>
                <w:color w:val="00B050"/>
                <w:sz w:val="36"/>
                <w:szCs w:val="36"/>
              </w:rPr>
            </w:pPr>
            <w:r w:rsidRPr="000F0BFD">
              <w:rPr>
                <w:rFonts w:ascii="Georgia" w:hAnsi="Georgia"/>
                <w:color w:val="00B050"/>
                <w:sz w:val="36"/>
                <w:szCs w:val="36"/>
              </w:rPr>
              <w:t>Club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49A6" w14:textId="77777777" w:rsidR="00757E58" w:rsidRPr="000F0BFD" w:rsidRDefault="00757E58" w:rsidP="00195776">
            <w:pPr>
              <w:rPr>
                <w:rFonts w:ascii="Georgia" w:hAnsi="Georgia"/>
                <w:color w:val="00B050"/>
                <w:sz w:val="36"/>
                <w:szCs w:val="36"/>
              </w:rPr>
            </w:pPr>
            <w:r w:rsidRPr="000F0BFD">
              <w:rPr>
                <w:rFonts w:ascii="Georgia" w:hAnsi="Georgia"/>
                <w:color w:val="00B050"/>
                <w:sz w:val="36"/>
                <w:szCs w:val="36"/>
              </w:rPr>
              <w:t>Start 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6DE" w14:textId="77777777" w:rsidR="00757E58" w:rsidRPr="000F0BFD" w:rsidRDefault="00757E58" w:rsidP="00195776">
            <w:pPr>
              <w:rPr>
                <w:rFonts w:ascii="Georgia" w:hAnsi="Georgia"/>
                <w:color w:val="00B050"/>
                <w:sz w:val="36"/>
                <w:szCs w:val="36"/>
              </w:rPr>
            </w:pPr>
            <w:r w:rsidRPr="000F0BFD">
              <w:rPr>
                <w:rFonts w:ascii="Georgia" w:hAnsi="Georgia"/>
                <w:color w:val="00B050"/>
                <w:sz w:val="36"/>
                <w:szCs w:val="36"/>
              </w:rPr>
              <w:t>Finish Date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A03" w14:textId="77777777" w:rsidR="00757E58" w:rsidRPr="000F0BFD" w:rsidRDefault="00757E58" w:rsidP="00A41C63">
            <w:pPr>
              <w:ind w:left="1876" w:right="1310" w:hanging="1876"/>
              <w:rPr>
                <w:rFonts w:ascii="Georgia" w:hAnsi="Georgia"/>
                <w:color w:val="00B050"/>
                <w:sz w:val="36"/>
                <w:szCs w:val="36"/>
              </w:rPr>
            </w:pPr>
            <w:r w:rsidRPr="000F0BFD">
              <w:rPr>
                <w:rFonts w:ascii="Georgia" w:hAnsi="Georgia"/>
                <w:color w:val="00B050"/>
                <w:sz w:val="36"/>
                <w:szCs w:val="36"/>
              </w:rPr>
              <w:t>Location</w:t>
            </w:r>
          </w:p>
        </w:tc>
      </w:tr>
      <w:tr w:rsidR="00757E58" w14:paraId="02CEC2BB" w14:textId="77777777" w:rsidTr="00321BD6">
        <w:trPr>
          <w:trHeight w:val="454"/>
        </w:trPr>
        <w:tc>
          <w:tcPr>
            <w:tcW w:w="3271" w:type="dxa"/>
            <w:tcBorders>
              <w:top w:val="single" w:sz="4" w:space="0" w:color="auto"/>
            </w:tcBorders>
            <w:vAlign w:val="center"/>
          </w:tcPr>
          <w:p w14:paraId="080FDDB5" w14:textId="77777777" w:rsidR="00757E58" w:rsidRPr="00397A1D" w:rsidRDefault="00757E58" w:rsidP="00195776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Art Club (Y1 &amp;Y2)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vAlign w:val="center"/>
          </w:tcPr>
          <w:p w14:paraId="63B90B38" w14:textId="22633B86" w:rsidR="00757E5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Monday 15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CF05276" w14:textId="3EC6FCE0" w:rsidR="00757E5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Monday </w:t>
            </w:r>
            <w:r w:rsidR="00900B6D">
              <w:rPr>
                <w:rFonts w:ascii="Georgia" w:hAnsi="Georgia"/>
              </w:rPr>
              <w:t>15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14:paraId="3A986105" w14:textId="77777777" w:rsidR="00757E58" w:rsidRPr="00397A1D" w:rsidRDefault="00757E58" w:rsidP="00E22DC1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HALL</w:t>
            </w:r>
            <w:r w:rsidR="00507296" w:rsidRPr="00397A1D">
              <w:rPr>
                <w:rFonts w:ascii="Georgia" w:hAnsi="Georgia"/>
              </w:rPr>
              <w:t xml:space="preserve"> </w:t>
            </w:r>
          </w:p>
        </w:tc>
      </w:tr>
      <w:tr w:rsidR="00C2712D" w14:paraId="1AF7A1D3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24279BF3" w14:textId="5E4A2146" w:rsidR="00C2712D" w:rsidRDefault="00C2712D" w:rsidP="0019577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Lego (Y1)</w:t>
            </w:r>
          </w:p>
        </w:tc>
        <w:tc>
          <w:tcPr>
            <w:tcW w:w="3178" w:type="dxa"/>
            <w:vAlign w:val="center"/>
          </w:tcPr>
          <w:p w14:paraId="1E9683D5" w14:textId="0BD4F9CD" w:rsidR="00C2712D" w:rsidRDefault="00C2712D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16</w:t>
            </w:r>
            <w:r w:rsidRPr="00C2712D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0F4C51F5" w14:textId="74B35E38" w:rsidR="00C2712D" w:rsidRDefault="00C2712D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Tuesday 9</w:t>
            </w:r>
            <w:r w:rsidRPr="00C2712D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DF0D3BB" w14:textId="7BBF3370" w:rsidR="00C2712D" w:rsidRDefault="00C2712D" w:rsidP="00A41C63">
            <w:pPr>
              <w:ind w:left="1876" w:right="1310" w:hanging="187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Classroom</w:t>
            </w:r>
          </w:p>
        </w:tc>
      </w:tr>
      <w:tr w:rsidR="005A2A1D" w14:paraId="2403C255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02797155" w14:textId="2CAEB052" w:rsidR="005A2A1D" w:rsidRPr="00397A1D" w:rsidRDefault="005A2A1D" w:rsidP="00195776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Boundless Drama (Y1 &amp; Y2)</w:t>
            </w:r>
          </w:p>
        </w:tc>
        <w:tc>
          <w:tcPr>
            <w:tcW w:w="3178" w:type="dxa"/>
            <w:vAlign w:val="center"/>
          </w:tcPr>
          <w:p w14:paraId="07FD890C" w14:textId="01BB7A7C" w:rsidR="005A2A1D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16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</w:t>
            </w:r>
          </w:p>
        </w:tc>
        <w:tc>
          <w:tcPr>
            <w:tcW w:w="3686" w:type="dxa"/>
            <w:vAlign w:val="center"/>
          </w:tcPr>
          <w:p w14:paraId="247F498F" w14:textId="36E4F6E8" w:rsidR="005A2A1D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235C643" w14:textId="18187734" w:rsidR="005A2A1D" w:rsidRPr="00397A1D" w:rsidRDefault="005A2A1D" w:rsidP="00A41C63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Hall</w:t>
            </w:r>
          </w:p>
        </w:tc>
      </w:tr>
      <w:tr w:rsidR="003D49F8" w14:paraId="4E70661D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19BE3A13" w14:textId="77777777" w:rsidR="003D49F8" w:rsidRPr="00397A1D" w:rsidRDefault="003D49F8" w:rsidP="00195776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Sewing Club (Y1 &amp; Y2)</w:t>
            </w:r>
          </w:p>
        </w:tc>
        <w:tc>
          <w:tcPr>
            <w:tcW w:w="3178" w:type="dxa"/>
            <w:vAlign w:val="center"/>
          </w:tcPr>
          <w:p w14:paraId="31C6B9F4" w14:textId="3B59E3F9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16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2FD89152" w14:textId="71B72833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24BBBCD" w14:textId="34E6C9CE" w:rsidR="003D49F8" w:rsidRPr="00397A1D" w:rsidRDefault="00907FD0" w:rsidP="00A41C63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Giraffe Class</w:t>
            </w:r>
          </w:p>
        </w:tc>
      </w:tr>
      <w:tr w:rsidR="00907FD0" w14:paraId="4BDDAF79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3A977A10" w14:textId="299ADD31" w:rsidR="00907FD0" w:rsidRPr="00397A1D" w:rsidRDefault="00907FD0" w:rsidP="00195776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Playball (Y1)</w:t>
            </w:r>
          </w:p>
        </w:tc>
        <w:tc>
          <w:tcPr>
            <w:tcW w:w="3178" w:type="dxa"/>
            <w:vAlign w:val="center"/>
          </w:tcPr>
          <w:p w14:paraId="60328729" w14:textId="791CE4A8" w:rsidR="00907FD0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16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0D781773" w14:textId="1A8E143B" w:rsidR="00907FD0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3284B4D" w14:textId="37133B17" w:rsidR="00907FD0" w:rsidRPr="00397A1D" w:rsidRDefault="00907FD0" w:rsidP="00E22DC1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Playground</w:t>
            </w:r>
          </w:p>
        </w:tc>
      </w:tr>
      <w:tr w:rsidR="003D49F8" w14:paraId="25D98D08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490A3AAE" w14:textId="05504742" w:rsidR="003D49F8" w:rsidRPr="00397A1D" w:rsidRDefault="00907FD0" w:rsidP="00195776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Boundless</w:t>
            </w:r>
            <w:r w:rsidR="003E2097" w:rsidRPr="00397A1D">
              <w:rPr>
                <w:rFonts w:ascii="Georgia" w:hAnsi="Georgia"/>
                <w:bCs/>
              </w:rPr>
              <w:t xml:space="preserve"> Dance (</w:t>
            </w:r>
            <w:r w:rsidR="003D49F8" w:rsidRPr="00397A1D">
              <w:rPr>
                <w:rFonts w:ascii="Georgia" w:hAnsi="Georgia"/>
                <w:bCs/>
              </w:rPr>
              <w:t>Y1 &amp; Y2)</w:t>
            </w:r>
          </w:p>
        </w:tc>
        <w:tc>
          <w:tcPr>
            <w:tcW w:w="3178" w:type="dxa"/>
            <w:vAlign w:val="center"/>
          </w:tcPr>
          <w:p w14:paraId="2879FE61" w14:textId="29BC5718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17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6B20888E" w14:textId="21469294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10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A23AE10" w14:textId="77777777" w:rsidR="003D49F8" w:rsidRPr="00397A1D" w:rsidRDefault="003D49F8" w:rsidP="00E22DC1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 xml:space="preserve">HALL </w:t>
            </w:r>
          </w:p>
        </w:tc>
      </w:tr>
      <w:tr w:rsidR="003D49F8" w14:paraId="0A70E48E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1DB01D1E" w14:textId="77777777" w:rsidR="003D49F8" w:rsidRPr="00397A1D" w:rsidRDefault="003D49F8" w:rsidP="006500FF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Tennis (Y1 &amp; Y2)</w:t>
            </w:r>
          </w:p>
        </w:tc>
        <w:tc>
          <w:tcPr>
            <w:tcW w:w="3178" w:type="dxa"/>
            <w:vAlign w:val="center"/>
          </w:tcPr>
          <w:p w14:paraId="0859BB61" w14:textId="1B709522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17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7576238B" w14:textId="598CC0F2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10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03E8B40" w14:textId="5D9EA021" w:rsidR="003D49F8" w:rsidRPr="00397A1D" w:rsidRDefault="003D49F8" w:rsidP="008873B3">
            <w:pPr>
              <w:ind w:left="1876" w:right="45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P</w:t>
            </w:r>
            <w:r w:rsidR="005A2A1D" w:rsidRPr="00397A1D">
              <w:rPr>
                <w:rFonts w:ascii="Georgia" w:hAnsi="Georgia"/>
              </w:rPr>
              <w:t>layground</w:t>
            </w:r>
          </w:p>
        </w:tc>
      </w:tr>
      <w:tr w:rsidR="003D49F8" w14:paraId="7158DEB4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27FCC7F2" w14:textId="22AE1CB2" w:rsidR="003D49F8" w:rsidRPr="00397A1D" w:rsidRDefault="003D49F8" w:rsidP="00D44663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Tiny Bakers Club (Y</w:t>
            </w:r>
            <w:r w:rsidR="00D44663" w:rsidRPr="00397A1D">
              <w:rPr>
                <w:rFonts w:ascii="Georgia" w:hAnsi="Georgia"/>
                <w:bCs/>
              </w:rPr>
              <w:t>1</w:t>
            </w:r>
            <w:r w:rsidR="002B77FF">
              <w:rPr>
                <w:rFonts w:ascii="Georgia" w:hAnsi="Georgia"/>
                <w:bCs/>
              </w:rPr>
              <w:t xml:space="preserve"> </w:t>
            </w:r>
            <w:r w:rsidR="00D44663" w:rsidRPr="00397A1D">
              <w:rPr>
                <w:rFonts w:ascii="Georgia" w:hAnsi="Georgia"/>
                <w:bCs/>
              </w:rPr>
              <w:t>&amp; Y2</w:t>
            </w:r>
            <w:r w:rsidRPr="00397A1D">
              <w:rPr>
                <w:rFonts w:ascii="Georgia" w:hAnsi="Georgia"/>
                <w:bCs/>
              </w:rPr>
              <w:t>)</w:t>
            </w:r>
          </w:p>
        </w:tc>
        <w:tc>
          <w:tcPr>
            <w:tcW w:w="3178" w:type="dxa"/>
            <w:vAlign w:val="center"/>
          </w:tcPr>
          <w:p w14:paraId="278F56C6" w14:textId="69ACACDE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17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4100A4D3" w14:textId="07D2F6B5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10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0C003A6" w14:textId="77777777" w:rsidR="003D49F8" w:rsidRPr="00397A1D" w:rsidRDefault="00E22DC1" w:rsidP="008873B3">
            <w:pPr>
              <w:ind w:left="1887" w:right="592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Children’s Kitchen</w:t>
            </w:r>
          </w:p>
        </w:tc>
      </w:tr>
      <w:tr w:rsidR="003D49F8" w14:paraId="66A08BDA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56EBC154" w14:textId="2B16D2D0" w:rsidR="003D49F8" w:rsidRPr="00397A1D" w:rsidRDefault="003D49F8" w:rsidP="006F2B03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Tiny Bakers Club (</w:t>
            </w:r>
            <w:r w:rsidR="00D44663" w:rsidRPr="00397A1D">
              <w:rPr>
                <w:rFonts w:ascii="Georgia" w:hAnsi="Georgia"/>
                <w:bCs/>
              </w:rPr>
              <w:t>Y1</w:t>
            </w:r>
            <w:r w:rsidR="00F631E1">
              <w:rPr>
                <w:rFonts w:ascii="Georgia" w:hAnsi="Georgia"/>
                <w:bCs/>
              </w:rPr>
              <w:t xml:space="preserve"> </w:t>
            </w:r>
            <w:r w:rsidR="00D44663" w:rsidRPr="00397A1D">
              <w:rPr>
                <w:rFonts w:ascii="Georgia" w:hAnsi="Georgia"/>
                <w:bCs/>
              </w:rPr>
              <w:t>&amp;</w:t>
            </w:r>
            <w:r w:rsidR="00F631E1">
              <w:rPr>
                <w:rFonts w:ascii="Georgia" w:hAnsi="Georgia"/>
                <w:bCs/>
              </w:rPr>
              <w:t xml:space="preserve"> </w:t>
            </w:r>
            <w:r w:rsidRPr="00397A1D">
              <w:rPr>
                <w:rFonts w:ascii="Georgia" w:hAnsi="Georgia"/>
                <w:bCs/>
              </w:rPr>
              <w:t>Y2)</w:t>
            </w:r>
          </w:p>
        </w:tc>
        <w:tc>
          <w:tcPr>
            <w:tcW w:w="3178" w:type="dxa"/>
            <w:vAlign w:val="center"/>
          </w:tcPr>
          <w:p w14:paraId="2D648F61" w14:textId="6AF3B374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Thursday 18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05DD4A3E" w14:textId="7D8EDCA1" w:rsidR="003D49F8" w:rsidRPr="00397A1D" w:rsidRDefault="009F5ED9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Thursday 11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1575E360" w14:textId="77777777" w:rsidR="003D49F8" w:rsidRPr="00397A1D" w:rsidRDefault="00E22DC1" w:rsidP="006F2B03">
            <w:pPr>
              <w:tabs>
                <w:tab w:val="left" w:pos="2019"/>
              </w:tabs>
              <w:ind w:left="1825" w:right="1310" w:hanging="1840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Children’s Kitchen</w:t>
            </w:r>
          </w:p>
        </w:tc>
      </w:tr>
      <w:tr w:rsidR="00B44362" w14:paraId="0CFBAF33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382209F4" w14:textId="77777777" w:rsidR="00B44362" w:rsidRPr="00397A1D" w:rsidRDefault="00850040" w:rsidP="00850040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Gymnastics (Y1 &amp; Y2)</w:t>
            </w:r>
          </w:p>
        </w:tc>
        <w:tc>
          <w:tcPr>
            <w:tcW w:w="3178" w:type="dxa"/>
            <w:vAlign w:val="center"/>
          </w:tcPr>
          <w:p w14:paraId="0CE4B4BA" w14:textId="6682057E" w:rsidR="00B44362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Thursday 18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3CF60A4E" w14:textId="6CB2FD7A" w:rsidR="00B44362" w:rsidRPr="00397A1D" w:rsidRDefault="009F5ED9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Thursday 11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5F617CB" w14:textId="77777777" w:rsidR="00B44362" w:rsidRPr="00397A1D" w:rsidRDefault="00F13E0C" w:rsidP="006F2B03">
            <w:pPr>
              <w:tabs>
                <w:tab w:val="left" w:pos="2019"/>
              </w:tabs>
              <w:ind w:left="1825" w:right="1310" w:hanging="1840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HALL</w:t>
            </w:r>
          </w:p>
        </w:tc>
      </w:tr>
      <w:tr w:rsidR="007D25F0" w14:paraId="4432BEE1" w14:textId="77777777" w:rsidTr="00321BD6">
        <w:trPr>
          <w:trHeight w:val="547"/>
        </w:trPr>
        <w:tc>
          <w:tcPr>
            <w:tcW w:w="3271" w:type="dxa"/>
            <w:vAlign w:val="center"/>
          </w:tcPr>
          <w:p w14:paraId="199BF517" w14:textId="77777777" w:rsidR="007D25F0" w:rsidRPr="00397A1D" w:rsidRDefault="007D25F0" w:rsidP="007D25F0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 xml:space="preserve">Football </w:t>
            </w:r>
            <w:r w:rsidRPr="00397A1D">
              <w:rPr>
                <w:rFonts w:ascii="Georgia" w:hAnsi="Georgia"/>
              </w:rPr>
              <w:t>(</w:t>
            </w:r>
            <w:r w:rsidRPr="00397A1D">
              <w:rPr>
                <w:rFonts w:ascii="Georgia" w:hAnsi="Georgia"/>
                <w:bCs/>
              </w:rPr>
              <w:t>Y1 &amp; Y2</w:t>
            </w:r>
            <w:r w:rsidRPr="00397A1D">
              <w:rPr>
                <w:rFonts w:ascii="Georgia" w:hAnsi="Georgia"/>
              </w:rPr>
              <w:t>)</w:t>
            </w:r>
          </w:p>
        </w:tc>
        <w:tc>
          <w:tcPr>
            <w:tcW w:w="3178" w:type="dxa"/>
            <w:vAlign w:val="center"/>
          </w:tcPr>
          <w:p w14:paraId="0F163B97" w14:textId="2250BF1D" w:rsidR="007D25F0" w:rsidRPr="00397A1D" w:rsidRDefault="009876F4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62F8C73A" w14:textId="72A4A54E" w:rsidR="007D25F0" w:rsidRPr="00397A1D" w:rsidRDefault="009876F4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12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CFFDED3" w14:textId="77777777" w:rsidR="007D25F0" w:rsidRPr="00397A1D" w:rsidRDefault="007D25F0" w:rsidP="007D25F0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 xml:space="preserve">HALL/FIELD </w:t>
            </w:r>
          </w:p>
          <w:p w14:paraId="7F142DEC" w14:textId="4142A311" w:rsidR="007D25F0" w:rsidRPr="00397A1D" w:rsidRDefault="007D25F0" w:rsidP="007D25F0">
            <w:pPr>
              <w:ind w:left="1876" w:right="1310" w:hanging="1876"/>
              <w:rPr>
                <w:rFonts w:ascii="Georgia" w:hAnsi="Georgia"/>
              </w:rPr>
            </w:pPr>
          </w:p>
        </w:tc>
      </w:tr>
      <w:tr w:rsidR="007D25F0" w14:paraId="06C01CA6" w14:textId="77777777" w:rsidTr="00321BD6">
        <w:trPr>
          <w:trHeight w:val="474"/>
        </w:trPr>
        <w:tc>
          <w:tcPr>
            <w:tcW w:w="3271" w:type="dxa"/>
            <w:vAlign w:val="center"/>
          </w:tcPr>
          <w:p w14:paraId="69D19939" w14:textId="77777777" w:rsidR="007D25F0" w:rsidRPr="00397A1D" w:rsidRDefault="007D25F0" w:rsidP="007D25F0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Wildlife Warriors (Y1 &amp; Y2)</w:t>
            </w:r>
          </w:p>
        </w:tc>
        <w:tc>
          <w:tcPr>
            <w:tcW w:w="3178" w:type="dxa"/>
            <w:vAlign w:val="center"/>
          </w:tcPr>
          <w:p w14:paraId="28F01798" w14:textId="0794F616" w:rsidR="007D25F0" w:rsidRPr="00397A1D" w:rsidRDefault="009876F4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1DC5EDAD" w14:textId="1BF88430" w:rsidR="007D25F0" w:rsidRPr="00397A1D" w:rsidRDefault="009F5ED9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12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D3BB5F3" w14:textId="37311951" w:rsidR="007D25F0" w:rsidRPr="00397A1D" w:rsidRDefault="007D25F0" w:rsidP="007D25F0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Y2</w:t>
            </w:r>
            <w:r w:rsidR="005A2A1D" w:rsidRPr="00397A1D">
              <w:rPr>
                <w:rFonts w:ascii="Georgia" w:hAnsi="Georgia"/>
              </w:rPr>
              <w:t xml:space="preserve"> outside area</w:t>
            </w:r>
          </w:p>
        </w:tc>
      </w:tr>
      <w:tr w:rsidR="007D25F0" w14:paraId="06B4CA67" w14:textId="77777777" w:rsidTr="00321BD6">
        <w:trPr>
          <w:trHeight w:val="474"/>
        </w:trPr>
        <w:tc>
          <w:tcPr>
            <w:tcW w:w="3271" w:type="dxa"/>
            <w:vAlign w:val="center"/>
          </w:tcPr>
          <w:p w14:paraId="1317B8F7" w14:textId="77777777" w:rsidR="007D25F0" w:rsidRPr="00397A1D" w:rsidRDefault="007D25F0" w:rsidP="007D25F0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Coding Club (Y1 &amp; Y2)</w:t>
            </w:r>
          </w:p>
        </w:tc>
        <w:tc>
          <w:tcPr>
            <w:tcW w:w="3178" w:type="dxa"/>
            <w:vAlign w:val="center"/>
          </w:tcPr>
          <w:p w14:paraId="101F991A" w14:textId="4502D14B" w:rsidR="007D25F0" w:rsidRPr="00397A1D" w:rsidRDefault="009876F4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274124DB" w14:textId="27F3F324" w:rsidR="007D25F0" w:rsidRPr="00397A1D" w:rsidRDefault="009F5ED9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12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092FB80F" w14:textId="5D1C0546" w:rsidR="007D25F0" w:rsidRPr="00397A1D" w:rsidRDefault="007D25F0" w:rsidP="007D25F0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Giraffe Class</w:t>
            </w:r>
          </w:p>
        </w:tc>
      </w:tr>
    </w:tbl>
    <w:p w14:paraId="60C598AC" w14:textId="77777777" w:rsidR="00FE6816" w:rsidRPr="007B7013" w:rsidRDefault="00FE6816" w:rsidP="00B22A88">
      <w:pPr>
        <w:rPr>
          <w:rFonts w:ascii="Georgia" w:hAnsi="Georgia"/>
          <w:sz w:val="16"/>
          <w:szCs w:val="16"/>
        </w:rPr>
      </w:pPr>
    </w:p>
    <w:sectPr w:rsidR="00FE6816" w:rsidRPr="007B7013" w:rsidSect="00ED6341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4083"/>
    <w:multiLevelType w:val="hybridMultilevel"/>
    <w:tmpl w:val="8EC0C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0A17"/>
    <w:multiLevelType w:val="hybridMultilevel"/>
    <w:tmpl w:val="5D9A68E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5D39"/>
    <w:multiLevelType w:val="hybridMultilevel"/>
    <w:tmpl w:val="3A8C78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5300"/>
    <w:multiLevelType w:val="hybridMultilevel"/>
    <w:tmpl w:val="D64253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07200"/>
    <w:multiLevelType w:val="hybridMultilevel"/>
    <w:tmpl w:val="7EA28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36AB9"/>
    <w:multiLevelType w:val="hybridMultilevel"/>
    <w:tmpl w:val="E592D7D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3090"/>
    <w:multiLevelType w:val="hybridMultilevel"/>
    <w:tmpl w:val="50843EAE"/>
    <w:lvl w:ilvl="0" w:tplc="B9EC4804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7662C"/>
    <w:multiLevelType w:val="hybridMultilevel"/>
    <w:tmpl w:val="E3E2D65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700E6"/>
    <w:multiLevelType w:val="hybridMultilevel"/>
    <w:tmpl w:val="EE700500"/>
    <w:lvl w:ilvl="0" w:tplc="94FC25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D5"/>
    <w:rsid w:val="00004E92"/>
    <w:rsid w:val="0001485C"/>
    <w:rsid w:val="00015CD8"/>
    <w:rsid w:val="00037EFE"/>
    <w:rsid w:val="00042F31"/>
    <w:rsid w:val="00062F81"/>
    <w:rsid w:val="000709ED"/>
    <w:rsid w:val="000A4CA5"/>
    <w:rsid w:val="000B0A1A"/>
    <w:rsid w:val="000E549A"/>
    <w:rsid w:val="000F0BFD"/>
    <w:rsid w:val="0011103B"/>
    <w:rsid w:val="00125A77"/>
    <w:rsid w:val="00126273"/>
    <w:rsid w:val="001410DC"/>
    <w:rsid w:val="00141D26"/>
    <w:rsid w:val="00160336"/>
    <w:rsid w:val="001768C0"/>
    <w:rsid w:val="001838E4"/>
    <w:rsid w:val="001917A4"/>
    <w:rsid w:val="00195776"/>
    <w:rsid w:val="001978AE"/>
    <w:rsid w:val="001A575E"/>
    <w:rsid w:val="001C20D6"/>
    <w:rsid w:val="001C24C1"/>
    <w:rsid w:val="001F48D8"/>
    <w:rsid w:val="001F5914"/>
    <w:rsid w:val="00200519"/>
    <w:rsid w:val="00206980"/>
    <w:rsid w:val="00215430"/>
    <w:rsid w:val="0023517C"/>
    <w:rsid w:val="00240DE6"/>
    <w:rsid w:val="002439F5"/>
    <w:rsid w:val="00271E19"/>
    <w:rsid w:val="00290629"/>
    <w:rsid w:val="002A4FAD"/>
    <w:rsid w:val="002B665C"/>
    <w:rsid w:val="002B77FF"/>
    <w:rsid w:val="002C5346"/>
    <w:rsid w:val="002D2260"/>
    <w:rsid w:val="002E1D9F"/>
    <w:rsid w:val="002F050B"/>
    <w:rsid w:val="002F0DD5"/>
    <w:rsid w:val="003013AF"/>
    <w:rsid w:val="003147EA"/>
    <w:rsid w:val="00314C0C"/>
    <w:rsid w:val="00321BD6"/>
    <w:rsid w:val="00325F2B"/>
    <w:rsid w:val="00356165"/>
    <w:rsid w:val="0035732C"/>
    <w:rsid w:val="00364C8A"/>
    <w:rsid w:val="003816A0"/>
    <w:rsid w:val="00385CD0"/>
    <w:rsid w:val="00387890"/>
    <w:rsid w:val="003956FB"/>
    <w:rsid w:val="00397A1D"/>
    <w:rsid w:val="00397F7B"/>
    <w:rsid w:val="003A53D3"/>
    <w:rsid w:val="003D49F8"/>
    <w:rsid w:val="003E2097"/>
    <w:rsid w:val="003F38DC"/>
    <w:rsid w:val="00414B40"/>
    <w:rsid w:val="00424B7A"/>
    <w:rsid w:val="00425254"/>
    <w:rsid w:val="004321F6"/>
    <w:rsid w:val="00450B5B"/>
    <w:rsid w:val="004531F4"/>
    <w:rsid w:val="00466EDC"/>
    <w:rsid w:val="004731DE"/>
    <w:rsid w:val="0047717B"/>
    <w:rsid w:val="00487177"/>
    <w:rsid w:val="00494C03"/>
    <w:rsid w:val="004C34D5"/>
    <w:rsid w:val="004E3642"/>
    <w:rsid w:val="004E757E"/>
    <w:rsid w:val="00501F2D"/>
    <w:rsid w:val="00507296"/>
    <w:rsid w:val="00522B13"/>
    <w:rsid w:val="005277F1"/>
    <w:rsid w:val="00531EDE"/>
    <w:rsid w:val="00534062"/>
    <w:rsid w:val="00541F2E"/>
    <w:rsid w:val="00546ECF"/>
    <w:rsid w:val="0055619D"/>
    <w:rsid w:val="00561A29"/>
    <w:rsid w:val="005919FB"/>
    <w:rsid w:val="005A2A1D"/>
    <w:rsid w:val="005B1FDD"/>
    <w:rsid w:val="005B3DC4"/>
    <w:rsid w:val="005D58F9"/>
    <w:rsid w:val="005E41E5"/>
    <w:rsid w:val="005F0EB5"/>
    <w:rsid w:val="005F2E9A"/>
    <w:rsid w:val="005F73A6"/>
    <w:rsid w:val="00604A44"/>
    <w:rsid w:val="006149D2"/>
    <w:rsid w:val="0063128A"/>
    <w:rsid w:val="006500FF"/>
    <w:rsid w:val="0065179F"/>
    <w:rsid w:val="00657998"/>
    <w:rsid w:val="0066406D"/>
    <w:rsid w:val="0067727C"/>
    <w:rsid w:val="00687DC3"/>
    <w:rsid w:val="006A5431"/>
    <w:rsid w:val="006A63B2"/>
    <w:rsid w:val="006B74E3"/>
    <w:rsid w:val="006C6F87"/>
    <w:rsid w:val="006E3905"/>
    <w:rsid w:val="006F2B03"/>
    <w:rsid w:val="00704F43"/>
    <w:rsid w:val="00715753"/>
    <w:rsid w:val="00715B93"/>
    <w:rsid w:val="00723A41"/>
    <w:rsid w:val="00750370"/>
    <w:rsid w:val="0075197C"/>
    <w:rsid w:val="00757E58"/>
    <w:rsid w:val="00763614"/>
    <w:rsid w:val="007733EB"/>
    <w:rsid w:val="007763C6"/>
    <w:rsid w:val="007836E6"/>
    <w:rsid w:val="007908E5"/>
    <w:rsid w:val="007976F0"/>
    <w:rsid w:val="007B3F3C"/>
    <w:rsid w:val="007B7013"/>
    <w:rsid w:val="007D25F0"/>
    <w:rsid w:val="007D316A"/>
    <w:rsid w:val="007E28FF"/>
    <w:rsid w:val="007F2247"/>
    <w:rsid w:val="00801ECB"/>
    <w:rsid w:val="0080268A"/>
    <w:rsid w:val="008101A8"/>
    <w:rsid w:val="0083155D"/>
    <w:rsid w:val="00834B55"/>
    <w:rsid w:val="00835550"/>
    <w:rsid w:val="00840F81"/>
    <w:rsid w:val="00850040"/>
    <w:rsid w:val="00861FE7"/>
    <w:rsid w:val="008873B3"/>
    <w:rsid w:val="00891A30"/>
    <w:rsid w:val="008B54B7"/>
    <w:rsid w:val="008B7D02"/>
    <w:rsid w:val="008C22A7"/>
    <w:rsid w:val="008F39FA"/>
    <w:rsid w:val="00900B6D"/>
    <w:rsid w:val="00905D9B"/>
    <w:rsid w:val="00907D0E"/>
    <w:rsid w:val="00907FD0"/>
    <w:rsid w:val="00910A3C"/>
    <w:rsid w:val="00921F2F"/>
    <w:rsid w:val="00932279"/>
    <w:rsid w:val="009352EB"/>
    <w:rsid w:val="009378E9"/>
    <w:rsid w:val="00937E75"/>
    <w:rsid w:val="00942F75"/>
    <w:rsid w:val="00957265"/>
    <w:rsid w:val="00976877"/>
    <w:rsid w:val="009876F4"/>
    <w:rsid w:val="0099505B"/>
    <w:rsid w:val="009B0C72"/>
    <w:rsid w:val="009B1EB3"/>
    <w:rsid w:val="009B6BCB"/>
    <w:rsid w:val="009D5FD8"/>
    <w:rsid w:val="009E38E6"/>
    <w:rsid w:val="009E55CB"/>
    <w:rsid w:val="009F5ED9"/>
    <w:rsid w:val="00A238D5"/>
    <w:rsid w:val="00A35B5B"/>
    <w:rsid w:val="00A41C63"/>
    <w:rsid w:val="00A60DFD"/>
    <w:rsid w:val="00A61F47"/>
    <w:rsid w:val="00A65F5B"/>
    <w:rsid w:val="00A67F08"/>
    <w:rsid w:val="00A8201E"/>
    <w:rsid w:val="00A866CC"/>
    <w:rsid w:val="00AB3891"/>
    <w:rsid w:val="00AC2EF0"/>
    <w:rsid w:val="00AC751F"/>
    <w:rsid w:val="00AC7709"/>
    <w:rsid w:val="00AE395D"/>
    <w:rsid w:val="00AE4B9F"/>
    <w:rsid w:val="00AF61DE"/>
    <w:rsid w:val="00AF7D3E"/>
    <w:rsid w:val="00B0264C"/>
    <w:rsid w:val="00B06F15"/>
    <w:rsid w:val="00B22A88"/>
    <w:rsid w:val="00B26FD0"/>
    <w:rsid w:val="00B26FD2"/>
    <w:rsid w:val="00B33B0A"/>
    <w:rsid w:val="00B44362"/>
    <w:rsid w:val="00B5027E"/>
    <w:rsid w:val="00B6570F"/>
    <w:rsid w:val="00B66D48"/>
    <w:rsid w:val="00B82A59"/>
    <w:rsid w:val="00B84124"/>
    <w:rsid w:val="00B854D3"/>
    <w:rsid w:val="00B94219"/>
    <w:rsid w:val="00B94D6D"/>
    <w:rsid w:val="00BC7F23"/>
    <w:rsid w:val="00C1120F"/>
    <w:rsid w:val="00C15D92"/>
    <w:rsid w:val="00C17AA0"/>
    <w:rsid w:val="00C17B4A"/>
    <w:rsid w:val="00C2712D"/>
    <w:rsid w:val="00C32EE6"/>
    <w:rsid w:val="00C33D5B"/>
    <w:rsid w:val="00C909A0"/>
    <w:rsid w:val="00C95D21"/>
    <w:rsid w:val="00CA7CFB"/>
    <w:rsid w:val="00CB453E"/>
    <w:rsid w:val="00CC0D80"/>
    <w:rsid w:val="00CC6C4B"/>
    <w:rsid w:val="00CE1096"/>
    <w:rsid w:val="00CE27B7"/>
    <w:rsid w:val="00CE7BC7"/>
    <w:rsid w:val="00D0416C"/>
    <w:rsid w:val="00D20063"/>
    <w:rsid w:val="00D251F9"/>
    <w:rsid w:val="00D37CCC"/>
    <w:rsid w:val="00D44663"/>
    <w:rsid w:val="00D67435"/>
    <w:rsid w:val="00D943D8"/>
    <w:rsid w:val="00DB0B3A"/>
    <w:rsid w:val="00DB6E29"/>
    <w:rsid w:val="00DC0314"/>
    <w:rsid w:val="00DC578F"/>
    <w:rsid w:val="00DD3948"/>
    <w:rsid w:val="00DE38DB"/>
    <w:rsid w:val="00DF4104"/>
    <w:rsid w:val="00DF53CC"/>
    <w:rsid w:val="00E068F2"/>
    <w:rsid w:val="00E206BE"/>
    <w:rsid w:val="00E2155A"/>
    <w:rsid w:val="00E22899"/>
    <w:rsid w:val="00E22DC1"/>
    <w:rsid w:val="00E34774"/>
    <w:rsid w:val="00E36253"/>
    <w:rsid w:val="00E40D96"/>
    <w:rsid w:val="00E44B27"/>
    <w:rsid w:val="00E77AFC"/>
    <w:rsid w:val="00E93A44"/>
    <w:rsid w:val="00E95D7D"/>
    <w:rsid w:val="00EA3EFD"/>
    <w:rsid w:val="00EC2D4D"/>
    <w:rsid w:val="00ED6341"/>
    <w:rsid w:val="00EF7904"/>
    <w:rsid w:val="00F13E0C"/>
    <w:rsid w:val="00F55365"/>
    <w:rsid w:val="00F57D6A"/>
    <w:rsid w:val="00F631E1"/>
    <w:rsid w:val="00F8505E"/>
    <w:rsid w:val="00F868D6"/>
    <w:rsid w:val="00F91683"/>
    <w:rsid w:val="00FA141C"/>
    <w:rsid w:val="00FA4128"/>
    <w:rsid w:val="00FC7E3D"/>
    <w:rsid w:val="00FE681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F28CE"/>
  <w15:docId w15:val="{CEDBAAAD-0911-444A-9526-CF16DA29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Casual" w:hAnsi="Lucida Casu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108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C17B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CARLISLE INFANT SCHOOL</vt:lpstr>
    </vt:vector>
  </TitlesOfParts>
  <Company>L.B. Richmond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CARLISLE INFANT SCHOOL</dc:title>
  <dc:subject/>
  <dc:creator>Carlisle Infant School</dc:creator>
  <cp:keywords/>
  <dc:description/>
  <cp:lastModifiedBy>Liz Carlin</cp:lastModifiedBy>
  <cp:revision>11</cp:revision>
  <cp:lastPrinted>2025-09-01T14:35:00Z</cp:lastPrinted>
  <dcterms:created xsi:type="dcterms:W3CDTF">2025-06-04T10:45:00Z</dcterms:created>
  <dcterms:modified xsi:type="dcterms:W3CDTF">2025-09-03T12:45:00Z</dcterms:modified>
</cp:coreProperties>
</file>