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84F8" w14:textId="77777777" w:rsidR="00E95D7D" w:rsidRDefault="00E95D7D" w:rsidP="00A41C63">
      <w:pPr>
        <w:ind w:left="-567" w:right="-994" w:firstLine="567"/>
        <w:rPr>
          <w:rFonts w:ascii="Georgia" w:hAnsi="Georgia"/>
        </w:rPr>
      </w:pPr>
    </w:p>
    <w:p w14:paraId="1EEEF756" w14:textId="2585D713" w:rsidR="001768C0" w:rsidRPr="00CC6C4B" w:rsidRDefault="003A53D3" w:rsidP="001768C0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CC6C4B">
        <w:rPr>
          <w:rFonts w:ascii="Georgia" w:hAnsi="Georgia"/>
          <w:b/>
          <w:sz w:val="32"/>
          <w:szCs w:val="32"/>
          <w:u w:val="single"/>
        </w:rPr>
        <w:t xml:space="preserve">After School </w:t>
      </w:r>
      <w:r w:rsidR="009E38E6" w:rsidRPr="00CC6C4B">
        <w:rPr>
          <w:rFonts w:ascii="Georgia" w:hAnsi="Georgia"/>
          <w:b/>
          <w:sz w:val="32"/>
          <w:szCs w:val="32"/>
          <w:u w:val="single"/>
        </w:rPr>
        <w:t>Clubs</w:t>
      </w:r>
      <w:r w:rsidR="001768C0" w:rsidRPr="00CC6C4B">
        <w:rPr>
          <w:rFonts w:ascii="Georgia" w:hAnsi="Georgia"/>
          <w:b/>
          <w:sz w:val="32"/>
          <w:szCs w:val="32"/>
          <w:u w:val="single"/>
        </w:rPr>
        <w:t xml:space="preserve"> dates for the </w:t>
      </w:r>
      <w:r w:rsidR="00EA3EFD">
        <w:rPr>
          <w:rFonts w:ascii="Georgia" w:hAnsi="Georgia"/>
          <w:b/>
          <w:sz w:val="32"/>
          <w:szCs w:val="32"/>
          <w:u w:val="single"/>
        </w:rPr>
        <w:t>Autumn</w:t>
      </w:r>
      <w:r w:rsidR="005277F1">
        <w:rPr>
          <w:rFonts w:ascii="Georgia" w:hAnsi="Georgia"/>
          <w:b/>
          <w:sz w:val="32"/>
          <w:szCs w:val="32"/>
          <w:u w:val="single"/>
        </w:rPr>
        <w:t xml:space="preserve"> Term 2025</w:t>
      </w:r>
    </w:p>
    <w:p w14:paraId="50935E88" w14:textId="77777777" w:rsidR="001768C0" w:rsidRDefault="001768C0" w:rsidP="00FF2D56">
      <w:pPr>
        <w:ind w:right="-710"/>
        <w:rPr>
          <w:rFonts w:ascii="Georgia" w:hAnsi="Georgia"/>
          <w:sz w:val="22"/>
          <w:szCs w:val="22"/>
        </w:rPr>
      </w:pPr>
    </w:p>
    <w:tbl>
      <w:tblPr>
        <w:tblStyle w:val="TableGrid"/>
        <w:tblW w:w="13678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271"/>
        <w:gridCol w:w="3178"/>
        <w:gridCol w:w="3686"/>
        <w:gridCol w:w="3543"/>
      </w:tblGrid>
      <w:tr w:rsidR="000F0BFD" w:rsidRPr="000F0BFD" w14:paraId="45206D5A" w14:textId="77777777" w:rsidTr="00321BD6">
        <w:trPr>
          <w:trHeight w:val="454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B67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Club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9A6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Start 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6DE" w14:textId="77777777" w:rsidR="00757E58" w:rsidRPr="000F0BFD" w:rsidRDefault="00757E58" w:rsidP="00195776">
            <w:pPr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Finish Date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A03" w14:textId="77777777" w:rsidR="00757E58" w:rsidRPr="000F0BFD" w:rsidRDefault="00757E58" w:rsidP="00A41C63">
            <w:pPr>
              <w:ind w:left="1876" w:right="1310" w:hanging="1876"/>
              <w:rPr>
                <w:rFonts w:ascii="Georgia" w:hAnsi="Georgia"/>
                <w:color w:val="00B050"/>
                <w:sz w:val="36"/>
                <w:szCs w:val="36"/>
              </w:rPr>
            </w:pPr>
            <w:r w:rsidRPr="000F0BFD">
              <w:rPr>
                <w:rFonts w:ascii="Georgia" w:hAnsi="Georgia"/>
                <w:color w:val="00B050"/>
                <w:sz w:val="36"/>
                <w:szCs w:val="36"/>
              </w:rPr>
              <w:t>Location</w:t>
            </w:r>
          </w:p>
        </w:tc>
      </w:tr>
      <w:tr w:rsidR="00757E58" w14:paraId="02CEC2BB" w14:textId="77777777" w:rsidTr="00321BD6">
        <w:trPr>
          <w:trHeight w:val="454"/>
        </w:trPr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080FDDB5" w14:textId="77777777" w:rsidR="00757E58" w:rsidRPr="00397A1D" w:rsidRDefault="00757E58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Art Club (Y1 &amp;Y2)</w:t>
            </w:r>
          </w:p>
        </w:tc>
        <w:tc>
          <w:tcPr>
            <w:tcW w:w="3178" w:type="dxa"/>
            <w:tcBorders>
              <w:top w:val="single" w:sz="4" w:space="0" w:color="auto"/>
            </w:tcBorders>
            <w:vAlign w:val="center"/>
          </w:tcPr>
          <w:p w14:paraId="63B90B38" w14:textId="22633B86" w:rsidR="00757E5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Monday 15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CF05276" w14:textId="3EC6FCE0" w:rsidR="00757E5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Monday </w:t>
            </w:r>
            <w:r w:rsidR="00900B6D">
              <w:rPr>
                <w:rFonts w:ascii="Georgia" w:hAnsi="Georgia"/>
              </w:rPr>
              <w:t>15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14:paraId="3A986105" w14:textId="77777777" w:rsidR="00757E58" w:rsidRPr="00397A1D" w:rsidRDefault="00757E58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  <w:r w:rsidR="00507296" w:rsidRPr="00397A1D">
              <w:rPr>
                <w:rFonts w:ascii="Georgia" w:hAnsi="Georgia"/>
              </w:rPr>
              <w:t xml:space="preserve"> </w:t>
            </w:r>
          </w:p>
        </w:tc>
      </w:tr>
      <w:tr w:rsidR="00C2712D" w14:paraId="1AF7A1D3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24279BF3" w14:textId="77039B83" w:rsidR="00C2712D" w:rsidRDefault="00C2712D" w:rsidP="0019577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Lego (Y1 &amp; Y2)</w:t>
            </w:r>
          </w:p>
        </w:tc>
        <w:tc>
          <w:tcPr>
            <w:tcW w:w="3178" w:type="dxa"/>
            <w:vAlign w:val="center"/>
          </w:tcPr>
          <w:p w14:paraId="1E9683D5" w14:textId="0BD4F9CD" w:rsidR="00C2712D" w:rsidRDefault="00C2712D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C2712D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F4C51F5" w14:textId="74B35E38" w:rsidR="00C2712D" w:rsidRDefault="00C2712D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Tuesday 9</w:t>
            </w:r>
            <w:r w:rsidRPr="00C2712D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DF0D3BB" w14:textId="7BBF3370" w:rsidR="00C2712D" w:rsidRDefault="00C2712D" w:rsidP="00A41C63">
            <w:pPr>
              <w:ind w:left="1876" w:right="1310" w:hanging="187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Classroom</w:t>
            </w:r>
          </w:p>
        </w:tc>
      </w:tr>
      <w:tr w:rsidR="00325F2B" w14:paraId="2A6CA457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5A225D2D" w14:textId="1DF039A3" w:rsidR="00325F2B" w:rsidRPr="00397A1D" w:rsidRDefault="00325F2B" w:rsidP="00195776">
            <w:pPr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Singing </w:t>
            </w:r>
            <w:r w:rsidR="00AE4B9F">
              <w:rPr>
                <w:rFonts w:ascii="Georgia" w:hAnsi="Georgia"/>
                <w:bCs/>
              </w:rPr>
              <w:t>(Y1 &amp; Y2)</w:t>
            </w:r>
          </w:p>
        </w:tc>
        <w:tc>
          <w:tcPr>
            <w:tcW w:w="3178" w:type="dxa"/>
            <w:vAlign w:val="center"/>
          </w:tcPr>
          <w:p w14:paraId="735D7FD4" w14:textId="68B418F8" w:rsidR="00325F2B" w:rsidRDefault="00325F2B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325F2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64FDEB37" w14:textId="427D747E" w:rsidR="00325F2B" w:rsidRDefault="00325F2B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325F2B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C3578EA" w14:textId="5B7176D2" w:rsidR="00325F2B" w:rsidRPr="00397A1D" w:rsidRDefault="00325F2B" w:rsidP="00A41C63">
            <w:pPr>
              <w:ind w:left="1876" w:right="1310" w:hanging="187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Classroom</w:t>
            </w:r>
          </w:p>
        </w:tc>
      </w:tr>
      <w:tr w:rsidR="005A2A1D" w14:paraId="2403C255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02797155" w14:textId="2CAEB052" w:rsidR="005A2A1D" w:rsidRPr="00397A1D" w:rsidRDefault="005A2A1D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Boundless Drama (Y1 &amp; Y2)</w:t>
            </w:r>
          </w:p>
        </w:tc>
        <w:tc>
          <w:tcPr>
            <w:tcW w:w="3178" w:type="dxa"/>
            <w:vAlign w:val="center"/>
          </w:tcPr>
          <w:p w14:paraId="07FD890C" w14:textId="01BB7A7C" w:rsidR="005A2A1D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</w:t>
            </w:r>
          </w:p>
        </w:tc>
        <w:tc>
          <w:tcPr>
            <w:tcW w:w="3686" w:type="dxa"/>
            <w:vAlign w:val="center"/>
          </w:tcPr>
          <w:p w14:paraId="247F498F" w14:textId="36E4F6E8" w:rsidR="005A2A1D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235C643" w14:textId="18187734" w:rsidR="005A2A1D" w:rsidRPr="00397A1D" w:rsidRDefault="005A2A1D" w:rsidP="00A41C63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</w:p>
        </w:tc>
      </w:tr>
      <w:tr w:rsidR="003D49F8" w14:paraId="4E70661D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19BE3A13" w14:textId="77777777" w:rsidR="003D49F8" w:rsidRPr="00397A1D" w:rsidRDefault="003D49F8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Sewing Club (Y1 &amp; Y2)</w:t>
            </w:r>
          </w:p>
        </w:tc>
        <w:tc>
          <w:tcPr>
            <w:tcW w:w="3178" w:type="dxa"/>
            <w:vAlign w:val="center"/>
          </w:tcPr>
          <w:p w14:paraId="31C6B9F4" w14:textId="3B59E3F9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2FD89152" w14:textId="71B72833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24BBBCD" w14:textId="34E6C9CE" w:rsidR="003D49F8" w:rsidRPr="00397A1D" w:rsidRDefault="00907FD0" w:rsidP="00A41C63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Giraffe Class</w:t>
            </w:r>
          </w:p>
        </w:tc>
      </w:tr>
      <w:tr w:rsidR="00907FD0" w14:paraId="4BDDAF79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3A977A10" w14:textId="299ADD31" w:rsidR="00907FD0" w:rsidRPr="00397A1D" w:rsidRDefault="00907FD0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Playball (Y1)</w:t>
            </w:r>
          </w:p>
        </w:tc>
        <w:tc>
          <w:tcPr>
            <w:tcW w:w="3178" w:type="dxa"/>
            <w:vAlign w:val="center"/>
          </w:tcPr>
          <w:p w14:paraId="60328729" w14:textId="791CE4A8" w:rsidR="00907FD0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16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D781773" w14:textId="1A8E143B" w:rsidR="00907FD0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Tuesday 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3284B4D" w14:textId="37133B17" w:rsidR="00907FD0" w:rsidRPr="00397A1D" w:rsidRDefault="00907FD0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Playground</w:t>
            </w:r>
          </w:p>
        </w:tc>
      </w:tr>
      <w:tr w:rsidR="003D49F8" w14:paraId="25D98D08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490A3AAE" w14:textId="05504742" w:rsidR="003D49F8" w:rsidRPr="00397A1D" w:rsidRDefault="00907FD0" w:rsidP="00195776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Boundless</w:t>
            </w:r>
            <w:r w:rsidR="003E2097" w:rsidRPr="00397A1D">
              <w:rPr>
                <w:rFonts w:ascii="Georgia" w:hAnsi="Georgia"/>
                <w:bCs/>
              </w:rPr>
              <w:t xml:space="preserve"> Dance (</w:t>
            </w:r>
            <w:r w:rsidR="003D49F8" w:rsidRPr="00397A1D">
              <w:rPr>
                <w:rFonts w:ascii="Georgia" w:hAnsi="Georgia"/>
                <w:bCs/>
              </w:rPr>
              <w:t>Y1 &amp; Y2)</w:t>
            </w:r>
          </w:p>
        </w:tc>
        <w:tc>
          <w:tcPr>
            <w:tcW w:w="3178" w:type="dxa"/>
            <w:vAlign w:val="center"/>
          </w:tcPr>
          <w:p w14:paraId="2879FE61" w14:textId="29BC5718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6B20888E" w14:textId="21469294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A23AE10" w14:textId="77777777" w:rsidR="003D49F8" w:rsidRPr="00397A1D" w:rsidRDefault="003D49F8" w:rsidP="00E22DC1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 xml:space="preserve">HALL </w:t>
            </w:r>
          </w:p>
        </w:tc>
      </w:tr>
      <w:tr w:rsidR="003D49F8" w14:paraId="0A70E48E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1DB01D1E" w14:textId="77777777" w:rsidR="003D49F8" w:rsidRPr="00397A1D" w:rsidRDefault="003D49F8" w:rsidP="006500FF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Tennis (Y1 &amp; Y2)</w:t>
            </w:r>
          </w:p>
        </w:tc>
        <w:tc>
          <w:tcPr>
            <w:tcW w:w="3178" w:type="dxa"/>
            <w:vAlign w:val="center"/>
          </w:tcPr>
          <w:p w14:paraId="0859BB61" w14:textId="1B709522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7576238B" w14:textId="598CC0F2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03E8B40" w14:textId="5D9EA021" w:rsidR="003D49F8" w:rsidRPr="00397A1D" w:rsidRDefault="003D49F8" w:rsidP="008873B3">
            <w:pPr>
              <w:ind w:left="1876" w:right="45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P</w:t>
            </w:r>
            <w:r w:rsidR="005A2A1D" w:rsidRPr="00397A1D">
              <w:rPr>
                <w:rFonts w:ascii="Georgia" w:hAnsi="Georgia"/>
              </w:rPr>
              <w:t>layground</w:t>
            </w:r>
          </w:p>
        </w:tc>
      </w:tr>
      <w:tr w:rsidR="003D49F8" w14:paraId="7158DEB4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27FCC7F2" w14:textId="22AE1CB2" w:rsidR="003D49F8" w:rsidRPr="00397A1D" w:rsidRDefault="003D49F8" w:rsidP="00D44663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Tiny Bakers Club (Y</w:t>
            </w:r>
            <w:r w:rsidR="00D44663" w:rsidRPr="00397A1D">
              <w:rPr>
                <w:rFonts w:ascii="Georgia" w:hAnsi="Georgia"/>
                <w:bCs/>
              </w:rPr>
              <w:t>1</w:t>
            </w:r>
            <w:r w:rsidR="002B77FF">
              <w:rPr>
                <w:rFonts w:ascii="Georgia" w:hAnsi="Georgia"/>
                <w:bCs/>
              </w:rPr>
              <w:t xml:space="preserve"> </w:t>
            </w:r>
            <w:r w:rsidR="00D44663" w:rsidRPr="00397A1D">
              <w:rPr>
                <w:rFonts w:ascii="Georgia" w:hAnsi="Georgia"/>
                <w:bCs/>
              </w:rPr>
              <w:t>&amp; Y2</w:t>
            </w:r>
            <w:r w:rsidRPr="00397A1D">
              <w:rPr>
                <w:rFonts w:ascii="Georgia" w:hAnsi="Georgia"/>
                <w:bCs/>
              </w:rPr>
              <w:t>)</w:t>
            </w:r>
          </w:p>
        </w:tc>
        <w:tc>
          <w:tcPr>
            <w:tcW w:w="3178" w:type="dxa"/>
            <w:vAlign w:val="center"/>
          </w:tcPr>
          <w:p w14:paraId="278F56C6" w14:textId="69ACACDE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17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4100A4D3" w14:textId="07D2F6B5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Wednesday 10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50C003A6" w14:textId="77777777" w:rsidR="003D49F8" w:rsidRPr="00397A1D" w:rsidRDefault="00E22DC1" w:rsidP="008873B3">
            <w:pPr>
              <w:ind w:left="1887" w:right="592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Children’s Kitchen</w:t>
            </w:r>
          </w:p>
        </w:tc>
      </w:tr>
      <w:tr w:rsidR="003D49F8" w14:paraId="66A08BDA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56EBC154" w14:textId="2B16D2D0" w:rsidR="003D49F8" w:rsidRPr="00397A1D" w:rsidRDefault="003D49F8" w:rsidP="006F2B03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Tiny Bakers Club (</w:t>
            </w:r>
            <w:r w:rsidR="00D44663" w:rsidRPr="00397A1D">
              <w:rPr>
                <w:rFonts w:ascii="Georgia" w:hAnsi="Georgia"/>
                <w:bCs/>
              </w:rPr>
              <w:t>Y1</w:t>
            </w:r>
            <w:r w:rsidR="00F631E1">
              <w:rPr>
                <w:rFonts w:ascii="Georgia" w:hAnsi="Georgia"/>
                <w:bCs/>
              </w:rPr>
              <w:t xml:space="preserve"> </w:t>
            </w:r>
            <w:r w:rsidR="00D44663" w:rsidRPr="00397A1D">
              <w:rPr>
                <w:rFonts w:ascii="Georgia" w:hAnsi="Georgia"/>
                <w:bCs/>
              </w:rPr>
              <w:t>&amp;</w:t>
            </w:r>
            <w:r w:rsidR="00F631E1">
              <w:rPr>
                <w:rFonts w:ascii="Georgia" w:hAnsi="Georgia"/>
                <w:bCs/>
              </w:rPr>
              <w:t xml:space="preserve"> </w:t>
            </w:r>
            <w:r w:rsidRPr="00397A1D">
              <w:rPr>
                <w:rFonts w:ascii="Georgia" w:hAnsi="Georgia"/>
                <w:bCs/>
              </w:rPr>
              <w:t>Y2)</w:t>
            </w:r>
          </w:p>
        </w:tc>
        <w:tc>
          <w:tcPr>
            <w:tcW w:w="3178" w:type="dxa"/>
            <w:vAlign w:val="center"/>
          </w:tcPr>
          <w:p w14:paraId="2D648F61" w14:textId="6AF3B374" w:rsidR="003D49F8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18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05DD4A3E" w14:textId="7D8EDCA1" w:rsidR="003D49F8" w:rsidRPr="00397A1D" w:rsidRDefault="009F5ED9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11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1575E360" w14:textId="77777777" w:rsidR="003D49F8" w:rsidRPr="00397A1D" w:rsidRDefault="00E22DC1" w:rsidP="006F2B03">
            <w:pPr>
              <w:tabs>
                <w:tab w:val="left" w:pos="2019"/>
              </w:tabs>
              <w:ind w:left="1825" w:right="1310" w:hanging="1840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Children’s Kitchen</w:t>
            </w:r>
          </w:p>
        </w:tc>
      </w:tr>
      <w:tr w:rsidR="00B44362" w14:paraId="0CFBAF33" w14:textId="77777777" w:rsidTr="00321BD6">
        <w:trPr>
          <w:trHeight w:val="454"/>
        </w:trPr>
        <w:tc>
          <w:tcPr>
            <w:tcW w:w="3271" w:type="dxa"/>
            <w:vAlign w:val="center"/>
          </w:tcPr>
          <w:p w14:paraId="382209F4" w14:textId="77777777" w:rsidR="00B44362" w:rsidRPr="00397A1D" w:rsidRDefault="00850040" w:rsidP="0085004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Gymnastics (Y1 &amp; Y2)</w:t>
            </w:r>
          </w:p>
        </w:tc>
        <w:tc>
          <w:tcPr>
            <w:tcW w:w="3178" w:type="dxa"/>
            <w:vAlign w:val="center"/>
          </w:tcPr>
          <w:p w14:paraId="0CE4B4BA" w14:textId="6682057E" w:rsidR="00B44362" w:rsidRPr="00397A1D" w:rsidRDefault="009876F4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18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3CF60A4E" w14:textId="6CB2FD7A" w:rsidR="00B44362" w:rsidRPr="00397A1D" w:rsidRDefault="009F5ED9" w:rsidP="00AC770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Thursday 11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5F617CB" w14:textId="77777777" w:rsidR="00B44362" w:rsidRPr="00397A1D" w:rsidRDefault="00F13E0C" w:rsidP="006F2B03">
            <w:pPr>
              <w:tabs>
                <w:tab w:val="left" w:pos="2019"/>
              </w:tabs>
              <w:ind w:left="1825" w:right="1310" w:hanging="1840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HALL</w:t>
            </w:r>
          </w:p>
        </w:tc>
      </w:tr>
      <w:tr w:rsidR="007D25F0" w14:paraId="4432BEE1" w14:textId="77777777" w:rsidTr="00321BD6">
        <w:trPr>
          <w:trHeight w:val="547"/>
        </w:trPr>
        <w:tc>
          <w:tcPr>
            <w:tcW w:w="3271" w:type="dxa"/>
            <w:vAlign w:val="center"/>
          </w:tcPr>
          <w:p w14:paraId="199BF517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 xml:space="preserve">Football </w:t>
            </w:r>
            <w:r w:rsidRPr="00397A1D">
              <w:rPr>
                <w:rFonts w:ascii="Georgia" w:hAnsi="Georgia"/>
              </w:rPr>
              <w:t>(</w:t>
            </w:r>
            <w:r w:rsidRPr="00397A1D">
              <w:rPr>
                <w:rFonts w:ascii="Georgia" w:hAnsi="Georgia"/>
                <w:bCs/>
              </w:rPr>
              <w:t>Y1 &amp; Y2</w:t>
            </w:r>
            <w:r w:rsidRPr="00397A1D">
              <w:rPr>
                <w:rFonts w:ascii="Georgia" w:hAnsi="Georgia"/>
              </w:rPr>
              <w:t>)</w:t>
            </w:r>
          </w:p>
        </w:tc>
        <w:tc>
          <w:tcPr>
            <w:tcW w:w="3178" w:type="dxa"/>
            <w:vAlign w:val="center"/>
          </w:tcPr>
          <w:p w14:paraId="0F163B97" w14:textId="2250BF1D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62F8C73A" w14:textId="72A4A54E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CFFDED3" w14:textId="77777777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 xml:space="preserve">HALL/FIELD </w:t>
            </w:r>
          </w:p>
          <w:p w14:paraId="7F142DEC" w14:textId="4142A311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</w:p>
        </w:tc>
      </w:tr>
      <w:tr w:rsidR="007D25F0" w14:paraId="06C01CA6" w14:textId="77777777" w:rsidTr="00321BD6">
        <w:trPr>
          <w:trHeight w:val="474"/>
        </w:trPr>
        <w:tc>
          <w:tcPr>
            <w:tcW w:w="3271" w:type="dxa"/>
            <w:vAlign w:val="center"/>
          </w:tcPr>
          <w:p w14:paraId="69D19939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Wildlife Warriors (Y1 &amp; Y2)</w:t>
            </w:r>
          </w:p>
        </w:tc>
        <w:tc>
          <w:tcPr>
            <w:tcW w:w="3178" w:type="dxa"/>
            <w:vAlign w:val="center"/>
          </w:tcPr>
          <w:p w14:paraId="28F01798" w14:textId="0794F616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1DC5EDAD" w14:textId="1BF88430" w:rsidR="007D25F0" w:rsidRPr="00397A1D" w:rsidRDefault="009F5ED9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4D3BB5F3" w14:textId="37311951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Y2</w:t>
            </w:r>
            <w:r w:rsidR="005A2A1D" w:rsidRPr="00397A1D">
              <w:rPr>
                <w:rFonts w:ascii="Georgia" w:hAnsi="Georgia"/>
              </w:rPr>
              <w:t xml:space="preserve"> outside area</w:t>
            </w:r>
          </w:p>
        </w:tc>
      </w:tr>
      <w:tr w:rsidR="007D25F0" w14:paraId="06B4CA67" w14:textId="77777777" w:rsidTr="00321BD6">
        <w:trPr>
          <w:trHeight w:val="474"/>
        </w:trPr>
        <w:tc>
          <w:tcPr>
            <w:tcW w:w="3271" w:type="dxa"/>
            <w:vAlign w:val="center"/>
          </w:tcPr>
          <w:p w14:paraId="1317B8F7" w14:textId="77777777" w:rsidR="007D25F0" w:rsidRPr="00397A1D" w:rsidRDefault="007D25F0" w:rsidP="007D25F0">
            <w:pPr>
              <w:rPr>
                <w:rFonts w:ascii="Georgia" w:hAnsi="Georgia"/>
                <w:bCs/>
              </w:rPr>
            </w:pPr>
            <w:r w:rsidRPr="00397A1D">
              <w:rPr>
                <w:rFonts w:ascii="Georgia" w:hAnsi="Georgia"/>
                <w:bCs/>
              </w:rPr>
              <w:t>Coding Club (Y1 &amp; Y2)</w:t>
            </w:r>
          </w:p>
        </w:tc>
        <w:tc>
          <w:tcPr>
            <w:tcW w:w="3178" w:type="dxa"/>
            <w:vAlign w:val="center"/>
          </w:tcPr>
          <w:p w14:paraId="101F991A" w14:textId="4502D14B" w:rsidR="007D25F0" w:rsidRPr="00397A1D" w:rsidRDefault="009876F4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19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September </w:t>
            </w:r>
          </w:p>
        </w:tc>
        <w:tc>
          <w:tcPr>
            <w:tcW w:w="3686" w:type="dxa"/>
            <w:vAlign w:val="center"/>
          </w:tcPr>
          <w:p w14:paraId="274124DB" w14:textId="27F3F324" w:rsidR="007D25F0" w:rsidRPr="00397A1D" w:rsidRDefault="009F5ED9" w:rsidP="007D25F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Friday 12</w:t>
            </w:r>
            <w:r w:rsidRPr="009876F4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December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092FB80F" w14:textId="5D1C0546" w:rsidR="007D25F0" w:rsidRPr="00397A1D" w:rsidRDefault="007D25F0" w:rsidP="007D25F0">
            <w:pPr>
              <w:ind w:left="1876" w:right="1310" w:hanging="1876"/>
              <w:rPr>
                <w:rFonts w:ascii="Georgia" w:hAnsi="Georgia"/>
              </w:rPr>
            </w:pPr>
            <w:r w:rsidRPr="00397A1D">
              <w:rPr>
                <w:rFonts w:ascii="Georgia" w:hAnsi="Georgia"/>
              </w:rPr>
              <w:t>Giraffe Class</w:t>
            </w:r>
          </w:p>
        </w:tc>
      </w:tr>
    </w:tbl>
    <w:p w14:paraId="60C598AC" w14:textId="77777777" w:rsidR="00FE6816" w:rsidRPr="007B7013" w:rsidRDefault="00FE6816" w:rsidP="00B22A88">
      <w:pPr>
        <w:rPr>
          <w:rFonts w:ascii="Georgia" w:hAnsi="Georgia"/>
          <w:sz w:val="16"/>
          <w:szCs w:val="16"/>
        </w:rPr>
      </w:pPr>
    </w:p>
    <w:sectPr w:rsidR="00FE6816" w:rsidRPr="007B7013" w:rsidSect="00ED6341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083"/>
    <w:multiLevelType w:val="hybridMultilevel"/>
    <w:tmpl w:val="8EC0C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A17"/>
    <w:multiLevelType w:val="hybridMultilevel"/>
    <w:tmpl w:val="5D9A68E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5D39"/>
    <w:multiLevelType w:val="hybridMultilevel"/>
    <w:tmpl w:val="3A8C78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5300"/>
    <w:multiLevelType w:val="hybridMultilevel"/>
    <w:tmpl w:val="D64253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07200"/>
    <w:multiLevelType w:val="hybridMultilevel"/>
    <w:tmpl w:val="7EA28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6AB9"/>
    <w:multiLevelType w:val="hybridMultilevel"/>
    <w:tmpl w:val="E592D7D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090"/>
    <w:multiLevelType w:val="hybridMultilevel"/>
    <w:tmpl w:val="50843EAE"/>
    <w:lvl w:ilvl="0" w:tplc="B9EC4804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662C"/>
    <w:multiLevelType w:val="hybridMultilevel"/>
    <w:tmpl w:val="E3E2D6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700E6"/>
    <w:multiLevelType w:val="hybridMultilevel"/>
    <w:tmpl w:val="EE700500"/>
    <w:lvl w:ilvl="0" w:tplc="94FC25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D5"/>
    <w:rsid w:val="00004E92"/>
    <w:rsid w:val="0001485C"/>
    <w:rsid w:val="00015CD8"/>
    <w:rsid w:val="00037EFE"/>
    <w:rsid w:val="00042F31"/>
    <w:rsid w:val="00062F81"/>
    <w:rsid w:val="000709ED"/>
    <w:rsid w:val="000A4CA5"/>
    <w:rsid w:val="000B0A1A"/>
    <w:rsid w:val="000E549A"/>
    <w:rsid w:val="000F0BFD"/>
    <w:rsid w:val="0011103B"/>
    <w:rsid w:val="00125A77"/>
    <w:rsid w:val="00126273"/>
    <w:rsid w:val="001410DC"/>
    <w:rsid w:val="00141D26"/>
    <w:rsid w:val="00160336"/>
    <w:rsid w:val="001768C0"/>
    <w:rsid w:val="001838E4"/>
    <w:rsid w:val="001917A4"/>
    <w:rsid w:val="00195776"/>
    <w:rsid w:val="001978AE"/>
    <w:rsid w:val="001A575E"/>
    <w:rsid w:val="001C20D6"/>
    <w:rsid w:val="001F48D8"/>
    <w:rsid w:val="001F5914"/>
    <w:rsid w:val="00200519"/>
    <w:rsid w:val="00206980"/>
    <w:rsid w:val="00215430"/>
    <w:rsid w:val="0023517C"/>
    <w:rsid w:val="00240DE6"/>
    <w:rsid w:val="002439F5"/>
    <w:rsid w:val="00271E19"/>
    <w:rsid w:val="00290629"/>
    <w:rsid w:val="002A4FAD"/>
    <w:rsid w:val="002B665C"/>
    <w:rsid w:val="002B77FF"/>
    <w:rsid w:val="002C5346"/>
    <w:rsid w:val="002D2260"/>
    <w:rsid w:val="002E1D9F"/>
    <w:rsid w:val="002F050B"/>
    <w:rsid w:val="002F0DD5"/>
    <w:rsid w:val="003013AF"/>
    <w:rsid w:val="003147EA"/>
    <w:rsid w:val="00314C0C"/>
    <w:rsid w:val="00321BD6"/>
    <w:rsid w:val="00325F2B"/>
    <w:rsid w:val="00356165"/>
    <w:rsid w:val="0035732C"/>
    <w:rsid w:val="00364C8A"/>
    <w:rsid w:val="003816A0"/>
    <w:rsid w:val="00385CD0"/>
    <w:rsid w:val="00387890"/>
    <w:rsid w:val="003956FB"/>
    <w:rsid w:val="00397A1D"/>
    <w:rsid w:val="00397F7B"/>
    <w:rsid w:val="003A53D3"/>
    <w:rsid w:val="003D49F8"/>
    <w:rsid w:val="003E2097"/>
    <w:rsid w:val="003F38DC"/>
    <w:rsid w:val="00414B40"/>
    <w:rsid w:val="00424B7A"/>
    <w:rsid w:val="00425254"/>
    <w:rsid w:val="004321F6"/>
    <w:rsid w:val="00450B5B"/>
    <w:rsid w:val="004531F4"/>
    <w:rsid w:val="00466EDC"/>
    <w:rsid w:val="004731DE"/>
    <w:rsid w:val="0047717B"/>
    <w:rsid w:val="00487177"/>
    <w:rsid w:val="00494C03"/>
    <w:rsid w:val="004E3642"/>
    <w:rsid w:val="004E757E"/>
    <w:rsid w:val="00501F2D"/>
    <w:rsid w:val="00507296"/>
    <w:rsid w:val="00522B13"/>
    <w:rsid w:val="005277F1"/>
    <w:rsid w:val="00531EDE"/>
    <w:rsid w:val="00534062"/>
    <w:rsid w:val="00541F2E"/>
    <w:rsid w:val="00546ECF"/>
    <w:rsid w:val="0055619D"/>
    <w:rsid w:val="00561A29"/>
    <w:rsid w:val="005919FB"/>
    <w:rsid w:val="005A2A1D"/>
    <w:rsid w:val="005B1FDD"/>
    <w:rsid w:val="005B3DC4"/>
    <w:rsid w:val="005D58F9"/>
    <w:rsid w:val="005E41E5"/>
    <w:rsid w:val="005F0EB5"/>
    <w:rsid w:val="005F2E9A"/>
    <w:rsid w:val="005F73A6"/>
    <w:rsid w:val="00604A44"/>
    <w:rsid w:val="006149D2"/>
    <w:rsid w:val="0063128A"/>
    <w:rsid w:val="006500FF"/>
    <w:rsid w:val="0065179F"/>
    <w:rsid w:val="00657998"/>
    <w:rsid w:val="0066406D"/>
    <w:rsid w:val="0067727C"/>
    <w:rsid w:val="00687DC3"/>
    <w:rsid w:val="006A5431"/>
    <w:rsid w:val="006A63B2"/>
    <w:rsid w:val="006B74E3"/>
    <w:rsid w:val="006C6F87"/>
    <w:rsid w:val="006E3905"/>
    <w:rsid w:val="006F2B03"/>
    <w:rsid w:val="00704F43"/>
    <w:rsid w:val="00715753"/>
    <w:rsid w:val="00715B93"/>
    <w:rsid w:val="00723A41"/>
    <w:rsid w:val="00750370"/>
    <w:rsid w:val="0075197C"/>
    <w:rsid w:val="00757E58"/>
    <w:rsid w:val="00763614"/>
    <w:rsid w:val="007733EB"/>
    <w:rsid w:val="007763C6"/>
    <w:rsid w:val="007836E6"/>
    <w:rsid w:val="007908E5"/>
    <w:rsid w:val="007976F0"/>
    <w:rsid w:val="007B3F3C"/>
    <w:rsid w:val="007B7013"/>
    <w:rsid w:val="007D25F0"/>
    <w:rsid w:val="007D316A"/>
    <w:rsid w:val="007E28FF"/>
    <w:rsid w:val="007F2247"/>
    <w:rsid w:val="00801ECB"/>
    <w:rsid w:val="0080268A"/>
    <w:rsid w:val="008101A8"/>
    <w:rsid w:val="0083155D"/>
    <w:rsid w:val="00834B55"/>
    <w:rsid w:val="00835550"/>
    <w:rsid w:val="00840F81"/>
    <w:rsid w:val="00850040"/>
    <w:rsid w:val="00861FE7"/>
    <w:rsid w:val="008873B3"/>
    <w:rsid w:val="00891A30"/>
    <w:rsid w:val="008B54B7"/>
    <w:rsid w:val="008B7D02"/>
    <w:rsid w:val="008C22A7"/>
    <w:rsid w:val="008F39FA"/>
    <w:rsid w:val="00900B6D"/>
    <w:rsid w:val="00905D9B"/>
    <w:rsid w:val="00907D0E"/>
    <w:rsid w:val="00907FD0"/>
    <w:rsid w:val="00910A3C"/>
    <w:rsid w:val="00921F2F"/>
    <w:rsid w:val="00932279"/>
    <w:rsid w:val="009352EB"/>
    <w:rsid w:val="009378E9"/>
    <w:rsid w:val="00937E75"/>
    <w:rsid w:val="00942F75"/>
    <w:rsid w:val="00957265"/>
    <w:rsid w:val="00976877"/>
    <w:rsid w:val="009876F4"/>
    <w:rsid w:val="0099505B"/>
    <w:rsid w:val="009B0C72"/>
    <w:rsid w:val="009B1EB3"/>
    <w:rsid w:val="009B6BCB"/>
    <w:rsid w:val="009D5FD8"/>
    <w:rsid w:val="009E38E6"/>
    <w:rsid w:val="009E55CB"/>
    <w:rsid w:val="009F5ED9"/>
    <w:rsid w:val="00A238D5"/>
    <w:rsid w:val="00A35B5B"/>
    <w:rsid w:val="00A41C63"/>
    <w:rsid w:val="00A60DFD"/>
    <w:rsid w:val="00A61F47"/>
    <w:rsid w:val="00A65F5B"/>
    <w:rsid w:val="00A67F08"/>
    <w:rsid w:val="00A8201E"/>
    <w:rsid w:val="00A866CC"/>
    <w:rsid w:val="00AB3891"/>
    <w:rsid w:val="00AC2EF0"/>
    <w:rsid w:val="00AC751F"/>
    <w:rsid w:val="00AC7709"/>
    <w:rsid w:val="00AE395D"/>
    <w:rsid w:val="00AE4B9F"/>
    <w:rsid w:val="00AF61DE"/>
    <w:rsid w:val="00AF7D3E"/>
    <w:rsid w:val="00B0264C"/>
    <w:rsid w:val="00B06F15"/>
    <w:rsid w:val="00B22A88"/>
    <w:rsid w:val="00B26FD0"/>
    <w:rsid w:val="00B26FD2"/>
    <w:rsid w:val="00B33B0A"/>
    <w:rsid w:val="00B44362"/>
    <w:rsid w:val="00B5027E"/>
    <w:rsid w:val="00B6570F"/>
    <w:rsid w:val="00B66D48"/>
    <w:rsid w:val="00B82A59"/>
    <w:rsid w:val="00B84124"/>
    <w:rsid w:val="00B854D3"/>
    <w:rsid w:val="00B94219"/>
    <w:rsid w:val="00B94D6D"/>
    <w:rsid w:val="00BC7F23"/>
    <w:rsid w:val="00C1120F"/>
    <w:rsid w:val="00C15D92"/>
    <w:rsid w:val="00C17AA0"/>
    <w:rsid w:val="00C17B4A"/>
    <w:rsid w:val="00C2712D"/>
    <w:rsid w:val="00C32EE6"/>
    <w:rsid w:val="00C33D5B"/>
    <w:rsid w:val="00C909A0"/>
    <w:rsid w:val="00C95D21"/>
    <w:rsid w:val="00CA7CFB"/>
    <w:rsid w:val="00CB453E"/>
    <w:rsid w:val="00CC0D80"/>
    <w:rsid w:val="00CC6C4B"/>
    <w:rsid w:val="00CE1096"/>
    <w:rsid w:val="00CE27B7"/>
    <w:rsid w:val="00CE7BC7"/>
    <w:rsid w:val="00D0416C"/>
    <w:rsid w:val="00D20063"/>
    <w:rsid w:val="00D251F9"/>
    <w:rsid w:val="00D37CCC"/>
    <w:rsid w:val="00D44663"/>
    <w:rsid w:val="00D67435"/>
    <w:rsid w:val="00D943D8"/>
    <w:rsid w:val="00DB0B3A"/>
    <w:rsid w:val="00DB6E29"/>
    <w:rsid w:val="00DC0314"/>
    <w:rsid w:val="00DC578F"/>
    <w:rsid w:val="00DD3948"/>
    <w:rsid w:val="00DE38DB"/>
    <w:rsid w:val="00DF4104"/>
    <w:rsid w:val="00DF53CC"/>
    <w:rsid w:val="00E068F2"/>
    <w:rsid w:val="00E206BE"/>
    <w:rsid w:val="00E2155A"/>
    <w:rsid w:val="00E22899"/>
    <w:rsid w:val="00E22DC1"/>
    <w:rsid w:val="00E34774"/>
    <w:rsid w:val="00E36253"/>
    <w:rsid w:val="00E40D96"/>
    <w:rsid w:val="00E44B27"/>
    <w:rsid w:val="00E77AFC"/>
    <w:rsid w:val="00E93A44"/>
    <w:rsid w:val="00E95D7D"/>
    <w:rsid w:val="00EA3EFD"/>
    <w:rsid w:val="00EC2D4D"/>
    <w:rsid w:val="00ED6341"/>
    <w:rsid w:val="00EF7904"/>
    <w:rsid w:val="00F13E0C"/>
    <w:rsid w:val="00F55365"/>
    <w:rsid w:val="00F57D6A"/>
    <w:rsid w:val="00F631E1"/>
    <w:rsid w:val="00F8505E"/>
    <w:rsid w:val="00F868D6"/>
    <w:rsid w:val="00F91683"/>
    <w:rsid w:val="00FA141C"/>
    <w:rsid w:val="00FA4128"/>
    <w:rsid w:val="00FC7E3D"/>
    <w:rsid w:val="00FE681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F28CE"/>
  <w15:docId w15:val="{CEDBAAAD-0911-444A-9526-CF16DA2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Casual" w:hAnsi="Lucida Casu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108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17B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CARLISLE INFANT SCHOOL</vt:lpstr>
    </vt:vector>
  </TitlesOfParts>
  <Company>L.B. Richmond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CARLISLE INFANT SCHOOL</dc:title>
  <dc:subject/>
  <dc:creator>Carlisle Infant School</dc:creator>
  <cp:keywords/>
  <dc:description/>
  <cp:lastModifiedBy>Liz Carlin</cp:lastModifiedBy>
  <cp:revision>9</cp:revision>
  <cp:lastPrinted>2024-12-05T14:49:00Z</cp:lastPrinted>
  <dcterms:created xsi:type="dcterms:W3CDTF">2025-06-04T10:45:00Z</dcterms:created>
  <dcterms:modified xsi:type="dcterms:W3CDTF">2025-07-08T08:49:00Z</dcterms:modified>
</cp:coreProperties>
</file>